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DB08" w14:textId="77777777" w:rsidR="000F66EA" w:rsidRPr="003774C4" w:rsidRDefault="000F66EA" w:rsidP="003E621E">
      <w:pPr>
        <w:tabs>
          <w:tab w:val="left" w:pos="436"/>
          <w:tab w:val="left" w:pos="3542"/>
          <w:tab w:val="left" w:pos="4541"/>
          <w:tab w:val="left" w:pos="5381"/>
          <w:tab w:val="left" w:pos="6341"/>
          <w:tab w:val="left" w:pos="7041"/>
          <w:tab w:val="left" w:pos="8001"/>
          <w:tab w:val="left" w:pos="9221"/>
          <w:tab w:val="left" w:pos="10561"/>
          <w:tab w:val="left" w:pos="12101"/>
          <w:tab w:val="left" w:pos="13061"/>
          <w:tab w:val="left" w:pos="13921"/>
          <w:tab w:val="left" w:pos="14945"/>
          <w:tab w:val="left" w:pos="15904"/>
          <w:tab w:val="left" w:pos="16907"/>
          <w:tab w:val="left" w:pos="18779"/>
          <w:tab w:val="left" w:pos="19739"/>
        </w:tabs>
        <w:ind w:left="56"/>
        <w:rPr>
          <w:rFonts w:ascii="Arial" w:hAnsi="Arial" w:cs="Arial"/>
          <w:color w:val="000000"/>
          <w:sz w:val="18"/>
          <w:szCs w:val="18"/>
        </w:rPr>
      </w:pPr>
    </w:p>
    <w:p w14:paraId="3852A902" w14:textId="77777777" w:rsidR="003E621E" w:rsidRPr="003774C4" w:rsidRDefault="003774C4" w:rsidP="00B95FFB">
      <w:pPr>
        <w:tabs>
          <w:tab w:val="left" w:pos="436"/>
          <w:tab w:val="left" w:pos="3542"/>
          <w:tab w:val="left" w:pos="4541"/>
          <w:tab w:val="left" w:pos="5381"/>
          <w:tab w:val="left" w:pos="6341"/>
          <w:tab w:val="left" w:pos="7041"/>
          <w:tab w:val="left" w:pos="8001"/>
          <w:tab w:val="left" w:pos="9221"/>
          <w:tab w:val="left" w:pos="10561"/>
          <w:tab w:val="left" w:pos="12101"/>
          <w:tab w:val="left" w:pos="13061"/>
          <w:tab w:val="left" w:pos="13921"/>
          <w:tab w:val="left" w:pos="14945"/>
          <w:tab w:val="left" w:pos="15904"/>
          <w:tab w:val="left" w:pos="16907"/>
          <w:tab w:val="left" w:pos="18779"/>
          <w:tab w:val="left" w:pos="19739"/>
        </w:tabs>
        <w:ind w:left="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………….</w:t>
      </w:r>
      <w:r w:rsidRPr="003774C4">
        <w:rPr>
          <w:rFonts w:ascii="Arial" w:hAnsi="Arial" w:cs="Arial"/>
          <w:color w:val="000000"/>
          <w:sz w:val="18"/>
          <w:szCs w:val="18"/>
        </w:rPr>
        <w:t>………………………..</w:t>
      </w:r>
      <w:r w:rsidR="003E621E" w:rsidRPr="003774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14:paraId="562A892B" w14:textId="77777777" w:rsidR="00844457" w:rsidRDefault="003774C4" w:rsidP="00844457">
      <w:pPr>
        <w:tabs>
          <w:tab w:val="left" w:pos="436"/>
          <w:tab w:val="left" w:pos="855"/>
          <w:tab w:val="left" w:pos="3542"/>
          <w:tab w:val="left" w:pos="4541"/>
          <w:tab w:val="left" w:pos="5381"/>
          <w:tab w:val="left" w:pos="6341"/>
          <w:tab w:val="left" w:pos="7041"/>
          <w:tab w:val="left" w:pos="8001"/>
          <w:tab w:val="left" w:pos="9221"/>
          <w:tab w:val="left" w:pos="10561"/>
          <w:tab w:val="left" w:pos="12045"/>
          <w:tab w:val="left" w:pos="12101"/>
          <w:tab w:val="left" w:pos="13061"/>
          <w:tab w:val="left" w:pos="13921"/>
          <w:tab w:val="left" w:pos="14945"/>
          <w:tab w:val="left" w:pos="15904"/>
          <w:tab w:val="left" w:pos="16907"/>
          <w:tab w:val="left" w:pos="18779"/>
          <w:tab w:val="left" w:pos="19739"/>
        </w:tabs>
        <w:ind w:left="56"/>
        <w:rPr>
          <w:rFonts w:ascii="Arial" w:hAnsi="Arial" w:cs="Arial"/>
          <w:color w:val="000000"/>
          <w:sz w:val="22"/>
          <w:szCs w:val="22"/>
        </w:rPr>
      </w:pPr>
      <w:r w:rsidRPr="005D4E30">
        <w:rPr>
          <w:rFonts w:ascii="Arial" w:hAnsi="Arial" w:cs="Arial"/>
          <w:color w:val="000000"/>
          <w:szCs w:val="22"/>
        </w:rPr>
        <w:t xml:space="preserve">      Znak sprawy</w:t>
      </w:r>
      <w:r w:rsidRPr="00844131">
        <w:rPr>
          <w:rFonts w:ascii="Arial" w:hAnsi="Arial" w:cs="Arial"/>
          <w:color w:val="000000"/>
          <w:sz w:val="22"/>
          <w:szCs w:val="22"/>
        </w:rPr>
        <w:tab/>
      </w:r>
    </w:p>
    <w:p w14:paraId="38DD0F7D" w14:textId="77777777" w:rsidR="00844457" w:rsidRDefault="00844457" w:rsidP="00844457">
      <w:pPr>
        <w:tabs>
          <w:tab w:val="left" w:pos="436"/>
          <w:tab w:val="left" w:pos="855"/>
          <w:tab w:val="left" w:pos="3542"/>
          <w:tab w:val="left" w:pos="4541"/>
          <w:tab w:val="left" w:pos="5381"/>
          <w:tab w:val="left" w:pos="6341"/>
          <w:tab w:val="left" w:pos="7041"/>
          <w:tab w:val="left" w:pos="8001"/>
          <w:tab w:val="left" w:pos="9221"/>
          <w:tab w:val="left" w:pos="10561"/>
          <w:tab w:val="left" w:pos="12045"/>
          <w:tab w:val="left" w:pos="12101"/>
          <w:tab w:val="left" w:pos="13061"/>
          <w:tab w:val="left" w:pos="13921"/>
          <w:tab w:val="left" w:pos="14945"/>
          <w:tab w:val="left" w:pos="15904"/>
          <w:tab w:val="left" w:pos="16907"/>
          <w:tab w:val="left" w:pos="18779"/>
          <w:tab w:val="left" w:pos="19739"/>
        </w:tabs>
        <w:ind w:left="56"/>
        <w:rPr>
          <w:rFonts w:ascii="Arial" w:hAnsi="Arial" w:cs="Arial"/>
          <w:color w:val="000000"/>
          <w:sz w:val="22"/>
          <w:szCs w:val="22"/>
        </w:rPr>
      </w:pPr>
    </w:p>
    <w:p w14:paraId="13A7F239" w14:textId="77777777" w:rsidR="00844457" w:rsidRDefault="003774C4" w:rsidP="00844457">
      <w:pPr>
        <w:tabs>
          <w:tab w:val="left" w:pos="436"/>
          <w:tab w:val="left" w:pos="855"/>
          <w:tab w:val="left" w:pos="3542"/>
          <w:tab w:val="left" w:pos="4541"/>
          <w:tab w:val="left" w:pos="5381"/>
          <w:tab w:val="left" w:pos="6341"/>
          <w:tab w:val="left" w:pos="7041"/>
          <w:tab w:val="left" w:pos="8001"/>
          <w:tab w:val="left" w:pos="9221"/>
          <w:tab w:val="left" w:pos="10561"/>
          <w:tab w:val="left" w:pos="12045"/>
          <w:tab w:val="left" w:pos="12101"/>
          <w:tab w:val="left" w:pos="13061"/>
          <w:tab w:val="left" w:pos="13921"/>
          <w:tab w:val="left" w:pos="14945"/>
          <w:tab w:val="left" w:pos="15904"/>
          <w:tab w:val="left" w:pos="16907"/>
          <w:tab w:val="left" w:pos="18779"/>
          <w:tab w:val="left" w:pos="19739"/>
        </w:tabs>
        <w:ind w:left="56"/>
        <w:rPr>
          <w:rFonts w:ascii="Arial" w:hAnsi="Arial" w:cs="Arial"/>
          <w:color w:val="000000"/>
          <w:sz w:val="22"/>
          <w:szCs w:val="22"/>
        </w:rPr>
      </w:pP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  <w:t xml:space="preserve">                 </w:t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</w:p>
    <w:p w14:paraId="2D0436F2" w14:textId="77777777" w:rsidR="003E621E" w:rsidRPr="00844457" w:rsidRDefault="003E621E" w:rsidP="00844457">
      <w:pPr>
        <w:tabs>
          <w:tab w:val="left" w:pos="436"/>
          <w:tab w:val="left" w:pos="855"/>
          <w:tab w:val="left" w:pos="3542"/>
          <w:tab w:val="left" w:pos="4541"/>
          <w:tab w:val="left" w:pos="5381"/>
          <w:tab w:val="left" w:pos="6341"/>
          <w:tab w:val="left" w:pos="7041"/>
          <w:tab w:val="left" w:pos="8001"/>
          <w:tab w:val="left" w:pos="9221"/>
          <w:tab w:val="left" w:pos="10561"/>
          <w:tab w:val="left" w:pos="12045"/>
          <w:tab w:val="left" w:pos="12101"/>
          <w:tab w:val="left" w:pos="13061"/>
          <w:tab w:val="left" w:pos="13921"/>
          <w:tab w:val="left" w:pos="14945"/>
          <w:tab w:val="left" w:pos="15904"/>
          <w:tab w:val="left" w:pos="16907"/>
          <w:tab w:val="left" w:pos="18779"/>
          <w:tab w:val="left" w:pos="19739"/>
        </w:tabs>
        <w:ind w:left="284" w:hanging="851"/>
        <w:rPr>
          <w:rFonts w:ascii="Arial" w:hAnsi="Arial" w:cs="Arial"/>
          <w:color w:val="000000"/>
          <w:sz w:val="22"/>
          <w:szCs w:val="22"/>
        </w:rPr>
      </w:pPr>
      <w:r w:rsidRPr="00844131">
        <w:rPr>
          <w:rFonts w:ascii="Arial" w:hAnsi="Arial" w:cs="Arial"/>
          <w:color w:val="000000"/>
          <w:sz w:val="28"/>
          <w:szCs w:val="32"/>
        </w:rPr>
        <w:t>Rozliczenie rz</w:t>
      </w:r>
      <w:r w:rsidR="00995BD6" w:rsidRPr="00844131">
        <w:rPr>
          <w:rFonts w:ascii="Arial" w:hAnsi="Arial" w:cs="Arial"/>
          <w:color w:val="000000"/>
          <w:sz w:val="28"/>
          <w:szCs w:val="32"/>
        </w:rPr>
        <w:t>eczowo - finansowe zadania</w:t>
      </w:r>
      <w:r w:rsidRPr="00844131">
        <w:rPr>
          <w:rFonts w:ascii="Arial" w:hAnsi="Arial" w:cs="Arial"/>
          <w:color w:val="000000"/>
          <w:sz w:val="28"/>
          <w:szCs w:val="32"/>
        </w:rPr>
        <w:t xml:space="preserve"> w</w:t>
      </w:r>
      <w:r w:rsidR="00280FB4" w:rsidRPr="00844131">
        <w:rPr>
          <w:rFonts w:ascii="Arial" w:hAnsi="Arial" w:cs="Arial"/>
          <w:color w:val="000000"/>
          <w:sz w:val="28"/>
          <w:szCs w:val="32"/>
        </w:rPr>
        <w:t>ykonanego na podstawie Umowy</w:t>
      </w:r>
      <w:r w:rsidR="00844457">
        <w:rPr>
          <w:rFonts w:ascii="Arial" w:hAnsi="Arial" w:cs="Arial"/>
          <w:color w:val="000000"/>
          <w:sz w:val="28"/>
          <w:szCs w:val="32"/>
        </w:rPr>
        <w:t xml:space="preserve"> dotacyjnej</w:t>
      </w:r>
      <w:r w:rsidR="00280FB4" w:rsidRPr="00844131">
        <w:rPr>
          <w:rFonts w:ascii="Arial" w:hAnsi="Arial" w:cs="Arial"/>
          <w:color w:val="000000"/>
          <w:sz w:val="28"/>
          <w:szCs w:val="32"/>
        </w:rPr>
        <w:t xml:space="preserve"> Nr </w:t>
      </w:r>
      <w:r w:rsidRPr="00844131">
        <w:rPr>
          <w:rFonts w:ascii="Arial" w:hAnsi="Arial" w:cs="Arial"/>
          <w:color w:val="000000"/>
          <w:sz w:val="28"/>
          <w:szCs w:val="32"/>
        </w:rPr>
        <w:t>…</w:t>
      </w:r>
      <w:r w:rsidR="00844457">
        <w:rPr>
          <w:rFonts w:ascii="Arial" w:hAnsi="Arial" w:cs="Arial"/>
          <w:color w:val="000000"/>
          <w:sz w:val="28"/>
          <w:szCs w:val="32"/>
        </w:rPr>
        <w:t>…..</w:t>
      </w:r>
      <w:r w:rsidRPr="00844131">
        <w:rPr>
          <w:rFonts w:ascii="Arial" w:hAnsi="Arial" w:cs="Arial"/>
          <w:color w:val="000000"/>
          <w:sz w:val="28"/>
          <w:szCs w:val="32"/>
        </w:rPr>
        <w:t>…</w:t>
      </w:r>
      <w:r w:rsidR="00844457">
        <w:rPr>
          <w:rFonts w:ascii="Arial" w:hAnsi="Arial" w:cs="Arial"/>
          <w:color w:val="000000"/>
          <w:sz w:val="28"/>
          <w:szCs w:val="32"/>
        </w:rPr>
        <w:t>…..</w:t>
      </w:r>
      <w:r w:rsidRPr="00844131">
        <w:rPr>
          <w:rFonts w:ascii="Arial" w:hAnsi="Arial" w:cs="Arial"/>
          <w:color w:val="000000"/>
          <w:sz w:val="28"/>
          <w:szCs w:val="32"/>
        </w:rPr>
        <w:t>.</w:t>
      </w:r>
      <w:r w:rsidR="00280FB4" w:rsidRPr="00844131">
        <w:rPr>
          <w:rFonts w:ascii="Arial" w:hAnsi="Arial" w:cs="Arial"/>
          <w:color w:val="000000"/>
          <w:sz w:val="28"/>
          <w:szCs w:val="32"/>
        </w:rPr>
        <w:t xml:space="preserve"> z dnia …</w:t>
      </w:r>
      <w:r w:rsidR="00844457">
        <w:rPr>
          <w:rFonts w:ascii="Arial" w:hAnsi="Arial" w:cs="Arial"/>
          <w:color w:val="000000"/>
          <w:sz w:val="28"/>
          <w:szCs w:val="32"/>
        </w:rPr>
        <w:t>…</w:t>
      </w:r>
      <w:r w:rsidR="00280FB4" w:rsidRPr="00844131">
        <w:rPr>
          <w:rFonts w:ascii="Arial" w:hAnsi="Arial" w:cs="Arial"/>
          <w:color w:val="000000"/>
          <w:sz w:val="28"/>
          <w:szCs w:val="32"/>
        </w:rPr>
        <w:t>…</w:t>
      </w:r>
    </w:p>
    <w:p w14:paraId="15BCAB46" w14:textId="77777777" w:rsidR="003E621E" w:rsidRPr="00844131" w:rsidRDefault="003E621E" w:rsidP="003E621E">
      <w:pPr>
        <w:tabs>
          <w:tab w:val="left" w:pos="436"/>
          <w:tab w:val="left" w:pos="18779"/>
          <w:tab w:val="left" w:pos="19739"/>
        </w:tabs>
        <w:ind w:left="56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486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270"/>
        <w:gridCol w:w="1553"/>
        <w:gridCol w:w="1415"/>
        <w:gridCol w:w="1135"/>
        <w:gridCol w:w="1275"/>
        <w:gridCol w:w="1234"/>
        <w:gridCol w:w="41"/>
        <w:gridCol w:w="1292"/>
        <w:gridCol w:w="1484"/>
        <w:gridCol w:w="58"/>
        <w:gridCol w:w="1418"/>
      </w:tblGrid>
      <w:tr w:rsidR="0022034C" w:rsidRPr="00844131" w14:paraId="5896181F" w14:textId="77777777" w:rsidTr="0022034C">
        <w:trPr>
          <w:trHeight w:val="1593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0203493E" w14:textId="77777777" w:rsidR="009D0B2B" w:rsidRPr="00844131" w:rsidRDefault="009D0B2B" w:rsidP="00D05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31D7476" w14:textId="77777777" w:rsidR="009D0B2B" w:rsidRPr="00844131" w:rsidRDefault="009D0B2B" w:rsidP="00995BD6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>Nazwa zadania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C09C1C4" w14:textId="77777777" w:rsidR="009D0B2B" w:rsidRPr="00844131" w:rsidRDefault="009D0B2B" w:rsidP="00995BD6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Zakres wykonanych prac 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D5B4017" w14:textId="77777777" w:rsidR="007664CB" w:rsidRDefault="009D0B2B" w:rsidP="009D0B2B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9D0B2B">
              <w:rPr>
                <w:rFonts w:ascii="Arial" w:hAnsi="Arial" w:cs="Arial"/>
                <w:b/>
                <w:bCs/>
                <w:szCs w:val="22"/>
              </w:rPr>
              <w:t>Powierzchnia</w:t>
            </w:r>
          </w:p>
          <w:p w14:paraId="00B67B91" w14:textId="77777777" w:rsidR="009D0B2B" w:rsidRPr="009D0B2B" w:rsidRDefault="007664CB" w:rsidP="009D0B2B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        /ha/</w:t>
            </w:r>
            <w:r w:rsidR="009D0B2B" w:rsidRPr="009D0B2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3AF088B" w14:textId="77777777" w:rsidR="009D0B2B" w:rsidRPr="00844131" w:rsidRDefault="009D0B2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>Numer</w:t>
            </w: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 xml:space="preserve"> faktury 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CE7B668" w14:textId="77777777" w:rsidR="009D0B2B" w:rsidRPr="00844131" w:rsidRDefault="009D0B2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Data </w:t>
            </w: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wystawienia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004D872E" w14:textId="77777777" w:rsidR="001820E7" w:rsidRPr="00844131" w:rsidRDefault="009D0B2B" w:rsidP="001820E7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Data </w:t>
            </w: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zapłaty</w:t>
            </w:r>
          </w:p>
        </w:tc>
        <w:tc>
          <w:tcPr>
            <w:tcW w:w="485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947A98E" w14:textId="77777777" w:rsidR="009D0B2B" w:rsidRDefault="009D0B2B" w:rsidP="00273FA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Całkowity koszt z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a</w:t>
            </w: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dania </w:t>
            </w:r>
          </w:p>
          <w:p w14:paraId="0D408F1F" w14:textId="77777777" w:rsidR="001820E7" w:rsidRPr="00844131" w:rsidRDefault="001820E7" w:rsidP="00273FA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/zł/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0BF54A8" w14:textId="77777777" w:rsidR="009D0B2B" w:rsidRDefault="009D0B2B" w:rsidP="0026587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>Wykorzystane środki dotacji</w:t>
            </w:r>
          </w:p>
          <w:p w14:paraId="471F73F1" w14:textId="77777777" w:rsidR="001820E7" w:rsidRPr="00844131" w:rsidRDefault="001820E7" w:rsidP="0026587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/zł/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AFC643" w14:textId="77777777" w:rsidR="009D0B2B" w:rsidRDefault="009D0B2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>Udział własny gminy</w:t>
            </w:r>
          </w:p>
          <w:p w14:paraId="1E55B1E3" w14:textId="77777777" w:rsidR="001820E7" w:rsidRPr="00844131" w:rsidRDefault="001820E7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/zł/</w:t>
            </w:r>
          </w:p>
        </w:tc>
      </w:tr>
      <w:tr w:rsidR="0022034C" w:rsidRPr="00844131" w14:paraId="034BAB98" w14:textId="77777777" w:rsidTr="0022034C">
        <w:trPr>
          <w:trHeight w:val="1845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8421E" w14:textId="77777777" w:rsidR="009D0B2B" w:rsidRPr="00844131" w:rsidRDefault="009D0B2B" w:rsidP="009F1B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D3F1B" w14:textId="77777777" w:rsidR="009D0B2B" w:rsidRDefault="009D0B2B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B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Zbiornik wodny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służący małej retencji</w:t>
            </w: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FEAD036" w14:textId="77777777" w:rsidR="009D0B2B" w:rsidRDefault="009D0B2B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 xml:space="preserve">w obrębie ……., </w:t>
            </w:r>
          </w:p>
          <w:p w14:paraId="1E42ACEB" w14:textId="77777777" w:rsidR="009D0B2B" w:rsidRPr="00844131" w:rsidRDefault="009D0B2B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 xml:space="preserve">dz. o nr. </w:t>
            </w:r>
            <w:proofErr w:type="spellStart"/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ewid</w:t>
            </w:r>
            <w:proofErr w:type="spellEnd"/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. ………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06C3D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55B31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84A87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0142D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2FB5B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1B962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1D0F3" w14:textId="77777777" w:rsidR="009D0B2B" w:rsidRPr="00844131" w:rsidRDefault="009D0B2B" w:rsidP="009F1B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9C6C7" w14:textId="77777777" w:rsidR="009D0B2B" w:rsidRPr="00844131" w:rsidRDefault="009D0B2B" w:rsidP="009F1BC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2034C" w:rsidRPr="00844131" w14:paraId="27103160" w14:textId="77777777" w:rsidTr="0022034C">
        <w:trPr>
          <w:trHeight w:val="1975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29DE5" w14:textId="77777777" w:rsidR="009D0B2B" w:rsidRPr="00844131" w:rsidRDefault="009D0B2B" w:rsidP="009F1B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00C19" w14:textId="77777777" w:rsidR="009D0B2B" w:rsidRDefault="009D0B2B" w:rsidP="00FF11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B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Zbiornik wodny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służący małej retencji</w:t>
            </w: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98CE481" w14:textId="77777777" w:rsidR="009D0B2B" w:rsidRDefault="009D0B2B" w:rsidP="00FF11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 xml:space="preserve">w obrębie ……., </w:t>
            </w:r>
          </w:p>
          <w:p w14:paraId="4D26F3B7" w14:textId="77777777" w:rsidR="009D0B2B" w:rsidRDefault="009D0B2B" w:rsidP="00FF11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 xml:space="preserve">dz. o nr. </w:t>
            </w:r>
            <w:proofErr w:type="spellStart"/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ewid</w:t>
            </w:r>
            <w:proofErr w:type="spellEnd"/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. ………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09EED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DD612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A408F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BADDA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9605B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26CEF" w14:textId="77777777" w:rsidR="009D0B2B" w:rsidRPr="00844131" w:rsidRDefault="009D0B2B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9D9A0" w14:textId="77777777" w:rsidR="009D0B2B" w:rsidRPr="00844131" w:rsidRDefault="009D0B2B" w:rsidP="009F1B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EAFEF" w14:textId="77777777" w:rsidR="009D0B2B" w:rsidRPr="00844131" w:rsidRDefault="009D0B2B" w:rsidP="009F1BC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2034C" w:rsidRPr="00844131" w14:paraId="788854DA" w14:textId="77777777" w:rsidTr="0022034C">
        <w:trPr>
          <w:trHeight w:val="501"/>
          <w:jc w:val="center"/>
        </w:trPr>
        <w:tc>
          <w:tcPr>
            <w:tcW w:w="15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334309A4" w14:textId="77777777" w:rsidR="001820E7" w:rsidRPr="00844131" w:rsidRDefault="001820E7" w:rsidP="009D0B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RAZEM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2DD5A348" w14:textId="77777777" w:rsidR="001820E7" w:rsidRPr="00844131" w:rsidRDefault="001820E7" w:rsidP="00A42B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 ha</w:t>
            </w:r>
          </w:p>
        </w:tc>
        <w:tc>
          <w:tcPr>
            <w:tcW w:w="13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77E5DEAA" w14:textId="06F3B249" w:rsidR="001820E7" w:rsidRPr="00844131" w:rsidRDefault="00B429E8" w:rsidP="00A42B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A2B44" wp14:editId="6F57661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171450</wp:posOffset>
                      </wp:positionV>
                      <wp:extent cx="1914525" cy="9525"/>
                      <wp:effectExtent l="0" t="0" r="0" b="0"/>
                      <wp:wrapNone/>
                      <wp:docPr id="36961673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638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pt;margin-top:13.5pt;width:150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"/>
                  </w:pict>
                </mc:Fallback>
              </mc:AlternateConten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69696"/>
            <w:noWrap/>
            <w:vAlign w:val="center"/>
            <w:hideMark/>
          </w:tcPr>
          <w:p w14:paraId="489C13F9" w14:textId="77777777" w:rsidR="001820E7" w:rsidRPr="00844131" w:rsidRDefault="001820E7" w:rsidP="00A42B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  zł </w:t>
            </w: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center"/>
            <w:hideMark/>
          </w:tcPr>
          <w:p w14:paraId="26B706CF" w14:textId="77777777" w:rsidR="001820E7" w:rsidRPr="00844131" w:rsidRDefault="001820E7" w:rsidP="001820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………  zł </w:t>
            </w: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441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568CF463" w14:textId="77777777" w:rsidR="001820E7" w:rsidRPr="00844131" w:rsidRDefault="001820E7" w:rsidP="00A42BF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  zł </w:t>
            </w: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12C15B3" w14:textId="77777777" w:rsidR="003E621E" w:rsidRPr="00844131" w:rsidRDefault="003E621E" w:rsidP="003E621E">
      <w:pPr>
        <w:tabs>
          <w:tab w:val="left" w:pos="572"/>
          <w:tab w:val="left" w:pos="1066"/>
          <w:tab w:val="left" w:pos="1713"/>
          <w:tab w:val="left" w:pos="2359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0749"/>
          <w:tab w:val="left" w:pos="11409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</w:p>
    <w:p w14:paraId="33493A16" w14:textId="77777777" w:rsidR="003E621E" w:rsidRPr="00844131" w:rsidRDefault="003E621E" w:rsidP="003E621E">
      <w:pPr>
        <w:tabs>
          <w:tab w:val="left" w:pos="572"/>
          <w:tab w:val="left" w:pos="1066"/>
          <w:tab w:val="left" w:pos="1713"/>
          <w:tab w:val="left" w:pos="2359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0749"/>
          <w:tab w:val="left" w:pos="11409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</w:p>
    <w:p w14:paraId="1B463177" w14:textId="77777777" w:rsidR="000F66EA" w:rsidRPr="00844131" w:rsidRDefault="000F66EA" w:rsidP="003E621E">
      <w:pPr>
        <w:tabs>
          <w:tab w:val="left" w:pos="572"/>
          <w:tab w:val="left" w:pos="1066"/>
          <w:tab w:val="left" w:pos="1713"/>
          <w:tab w:val="left" w:pos="2359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0749"/>
          <w:tab w:val="left" w:pos="11409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</w:p>
    <w:p w14:paraId="6EE4630A" w14:textId="77777777" w:rsidR="00CD09E7" w:rsidRPr="00844131" w:rsidRDefault="00CD09E7" w:rsidP="003E621E">
      <w:pPr>
        <w:tabs>
          <w:tab w:val="left" w:pos="572"/>
          <w:tab w:val="left" w:pos="1066"/>
          <w:tab w:val="left" w:pos="1713"/>
          <w:tab w:val="left" w:pos="2359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0749"/>
          <w:tab w:val="left" w:pos="11409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</w:p>
    <w:p w14:paraId="4AB87B68" w14:textId="77777777" w:rsidR="003E621E" w:rsidRDefault="003E621E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="000F66EA"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  <w:r w:rsidR="000F66EA"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="00E76C85" w:rsidRPr="00844131">
        <w:rPr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  <w:r w:rsidRPr="00844131">
        <w:rPr>
          <w:rFonts w:ascii="Arial" w:hAnsi="Arial" w:cs="Arial"/>
          <w:color w:val="000000"/>
          <w:sz w:val="22"/>
          <w:szCs w:val="22"/>
        </w:rPr>
        <w:t>………………………………………………</w:t>
      </w:r>
    </w:p>
    <w:p w14:paraId="22631987" w14:textId="77777777" w:rsidR="005E3737" w:rsidRDefault="003E621E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="000F66EA" w:rsidRPr="00844131">
        <w:rPr>
          <w:rFonts w:ascii="Arial" w:hAnsi="Arial" w:cs="Arial"/>
          <w:color w:val="000000"/>
          <w:sz w:val="22"/>
          <w:szCs w:val="22"/>
        </w:rPr>
        <w:tab/>
        <w:t xml:space="preserve">                    </w:t>
      </w:r>
      <w:r w:rsidRPr="00844131">
        <w:rPr>
          <w:rFonts w:ascii="Arial" w:hAnsi="Arial" w:cs="Arial"/>
          <w:color w:val="000000"/>
          <w:sz w:val="22"/>
          <w:szCs w:val="22"/>
        </w:rPr>
        <w:t>Skarbnik</w:t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="000F66EA" w:rsidRPr="00844131">
        <w:rPr>
          <w:rFonts w:ascii="Arial" w:hAnsi="Arial" w:cs="Arial"/>
          <w:color w:val="000000"/>
          <w:sz w:val="22"/>
          <w:szCs w:val="22"/>
        </w:rPr>
        <w:tab/>
      </w:r>
      <w:r w:rsidR="00E76C85" w:rsidRPr="00844131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="000F66EA" w:rsidRPr="00844131">
        <w:rPr>
          <w:rFonts w:ascii="Arial" w:hAnsi="Arial" w:cs="Arial"/>
          <w:color w:val="000000"/>
          <w:sz w:val="22"/>
          <w:szCs w:val="22"/>
        </w:rPr>
        <w:t xml:space="preserve"> </w:t>
      </w:r>
      <w:r w:rsidR="00E76C85" w:rsidRPr="00844131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0F66EA" w:rsidRPr="008441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44131">
        <w:rPr>
          <w:rFonts w:ascii="Arial" w:hAnsi="Arial" w:cs="Arial"/>
          <w:color w:val="000000"/>
          <w:sz w:val="22"/>
          <w:szCs w:val="22"/>
        </w:rPr>
        <w:t xml:space="preserve">  </w:t>
      </w:r>
      <w:r w:rsidR="00284A6E" w:rsidRPr="00284A6E">
        <w:rPr>
          <w:rFonts w:ascii="Arial" w:hAnsi="Arial" w:cs="Arial"/>
          <w:color w:val="000000"/>
          <w:sz w:val="22"/>
          <w:szCs w:val="22"/>
        </w:rPr>
        <w:t>Wójt/Burmistrz/Prezydent/Starosta</w:t>
      </w:r>
    </w:p>
    <w:p w14:paraId="4ED7143A" w14:textId="77777777" w:rsidR="005D4E30" w:rsidRDefault="005D4E30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18"/>
          <w:szCs w:val="18"/>
        </w:rPr>
      </w:pPr>
    </w:p>
    <w:p w14:paraId="2C2FDA26" w14:textId="77777777" w:rsidR="005D4E30" w:rsidRDefault="005D4E30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18"/>
          <w:szCs w:val="18"/>
        </w:rPr>
      </w:pPr>
    </w:p>
    <w:p w14:paraId="42D0BEEB" w14:textId="77777777" w:rsidR="005D4E30" w:rsidRDefault="005D4E30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18"/>
          <w:szCs w:val="18"/>
        </w:rPr>
      </w:pPr>
    </w:p>
    <w:p w14:paraId="5D39126A" w14:textId="77777777" w:rsidR="005D4E30" w:rsidRPr="00F746FD" w:rsidRDefault="005D4E30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b/>
          <w:i/>
          <w:color w:val="000000"/>
          <w:sz w:val="18"/>
          <w:szCs w:val="18"/>
        </w:rPr>
      </w:pPr>
      <w:r w:rsidRPr="00F746FD">
        <w:rPr>
          <w:rFonts w:ascii="Arial" w:hAnsi="Arial" w:cs="Arial"/>
          <w:b/>
          <w:i/>
          <w:color w:val="000000"/>
          <w:sz w:val="18"/>
          <w:szCs w:val="18"/>
        </w:rPr>
        <w:t>Uwagi:</w:t>
      </w:r>
    </w:p>
    <w:p w14:paraId="71844C90" w14:textId="77777777" w:rsidR="005D4E30" w:rsidRPr="00BA18E7" w:rsidRDefault="00F746FD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b/>
          <w:i/>
          <w:color w:val="000000"/>
          <w:sz w:val="18"/>
          <w:szCs w:val="18"/>
        </w:rPr>
      </w:pPr>
      <w:r w:rsidRPr="00BA18E7">
        <w:rPr>
          <w:rFonts w:ascii="Arial" w:hAnsi="Arial" w:cs="Arial"/>
          <w:b/>
          <w:i/>
          <w:color w:val="000000"/>
          <w:sz w:val="18"/>
          <w:szCs w:val="18"/>
        </w:rPr>
        <w:t>Rozliczenie wykonanych zadań należy opisać odrębnie dla każde</w:t>
      </w:r>
      <w:r w:rsidR="00FF114B">
        <w:rPr>
          <w:rFonts w:ascii="Arial" w:hAnsi="Arial" w:cs="Arial"/>
          <w:b/>
          <w:i/>
          <w:color w:val="000000"/>
          <w:sz w:val="18"/>
          <w:szCs w:val="18"/>
        </w:rPr>
        <w:t>go zbiornika</w:t>
      </w:r>
      <w:r w:rsidRPr="00BA18E7">
        <w:rPr>
          <w:rFonts w:ascii="Arial" w:hAnsi="Arial" w:cs="Arial"/>
          <w:b/>
          <w:i/>
          <w:color w:val="000000"/>
          <w:sz w:val="18"/>
          <w:szCs w:val="18"/>
        </w:rPr>
        <w:t>.</w:t>
      </w:r>
      <w:r w:rsidR="005D4E30" w:rsidRPr="00BA18E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</w:p>
    <w:sectPr w:rsidR="005D4E30" w:rsidRPr="00BA18E7" w:rsidSect="005D4E30">
      <w:pgSz w:w="16838" w:h="11906" w:orient="landscape"/>
      <w:pgMar w:top="567" w:right="1276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94C1" w14:textId="77777777" w:rsidR="00B9213C" w:rsidRDefault="00B9213C">
      <w:r>
        <w:separator/>
      </w:r>
    </w:p>
  </w:endnote>
  <w:endnote w:type="continuationSeparator" w:id="0">
    <w:p w14:paraId="02011274" w14:textId="77777777" w:rsidR="00B9213C" w:rsidRDefault="00B9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4041E" w14:textId="77777777" w:rsidR="00B9213C" w:rsidRDefault="00B9213C">
      <w:r>
        <w:separator/>
      </w:r>
    </w:p>
  </w:footnote>
  <w:footnote w:type="continuationSeparator" w:id="0">
    <w:p w14:paraId="6CB2DCBA" w14:textId="77777777" w:rsidR="00B9213C" w:rsidRDefault="00B9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2144C"/>
    <w:multiLevelType w:val="hybridMultilevel"/>
    <w:tmpl w:val="A2FC39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AE0282"/>
    <w:multiLevelType w:val="hybridMultilevel"/>
    <w:tmpl w:val="DB946B74"/>
    <w:lvl w:ilvl="0" w:tplc="CE288B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2985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36A73"/>
    <w:multiLevelType w:val="hybridMultilevel"/>
    <w:tmpl w:val="F4C49E14"/>
    <w:lvl w:ilvl="0" w:tplc="9FB67D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43BF6"/>
    <w:multiLevelType w:val="hybridMultilevel"/>
    <w:tmpl w:val="FCCEF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E37FF"/>
    <w:multiLevelType w:val="hybridMultilevel"/>
    <w:tmpl w:val="C54C66F4"/>
    <w:lvl w:ilvl="0" w:tplc="14B2583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256E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15369"/>
    <w:multiLevelType w:val="hybridMultilevel"/>
    <w:tmpl w:val="218EB0E2"/>
    <w:lvl w:ilvl="0" w:tplc="18D4F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2465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A41F2"/>
    <w:multiLevelType w:val="hybridMultilevel"/>
    <w:tmpl w:val="DF1A956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24CF"/>
    <w:multiLevelType w:val="singleLevel"/>
    <w:tmpl w:val="6F8848F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</w:abstractNum>
  <w:abstractNum w:abstractNumId="8" w15:restartNumberingAfterBreak="0">
    <w:nsid w:val="38DF01A3"/>
    <w:multiLevelType w:val="hybridMultilevel"/>
    <w:tmpl w:val="17F69C20"/>
    <w:lvl w:ilvl="0" w:tplc="53E4D58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87401"/>
    <w:multiLevelType w:val="hybridMultilevel"/>
    <w:tmpl w:val="0A90948A"/>
    <w:lvl w:ilvl="0" w:tplc="8AB0F9DC">
      <w:start w:val="12"/>
      <w:numFmt w:val="bullet"/>
      <w:lvlText w:val=""/>
      <w:lvlJc w:val="left"/>
      <w:pPr>
        <w:ind w:left="416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0" w15:restartNumberingAfterBreak="0">
    <w:nsid w:val="5B1E49D3"/>
    <w:multiLevelType w:val="hybridMultilevel"/>
    <w:tmpl w:val="873A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7084E"/>
    <w:multiLevelType w:val="hybridMultilevel"/>
    <w:tmpl w:val="78D0594A"/>
    <w:lvl w:ilvl="0" w:tplc="10B8A6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C2D9E"/>
    <w:multiLevelType w:val="hybridMultilevel"/>
    <w:tmpl w:val="923EBFE0"/>
    <w:lvl w:ilvl="0" w:tplc="46020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215BB1"/>
    <w:multiLevelType w:val="hybridMultilevel"/>
    <w:tmpl w:val="2C04FA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E2B9A"/>
    <w:multiLevelType w:val="hybridMultilevel"/>
    <w:tmpl w:val="FFC6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D34735"/>
    <w:multiLevelType w:val="hybridMultilevel"/>
    <w:tmpl w:val="FB442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55088"/>
    <w:multiLevelType w:val="hybridMultilevel"/>
    <w:tmpl w:val="7ED41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E162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E53F9"/>
    <w:multiLevelType w:val="hybridMultilevel"/>
    <w:tmpl w:val="C6ECDF72"/>
    <w:lvl w:ilvl="0" w:tplc="5D10A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D8A4A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650693">
    <w:abstractNumId w:val="17"/>
  </w:num>
  <w:num w:numId="2" w16cid:durableId="1502963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369826">
    <w:abstractNumId w:val="8"/>
  </w:num>
  <w:num w:numId="4" w16cid:durableId="1507818933">
    <w:abstractNumId w:val="15"/>
  </w:num>
  <w:num w:numId="5" w16cid:durableId="1841382390">
    <w:abstractNumId w:val="0"/>
  </w:num>
  <w:num w:numId="6" w16cid:durableId="28337320">
    <w:abstractNumId w:val="7"/>
  </w:num>
  <w:num w:numId="7" w16cid:durableId="1570965098">
    <w:abstractNumId w:val="14"/>
  </w:num>
  <w:num w:numId="8" w16cid:durableId="1315178097">
    <w:abstractNumId w:val="13"/>
  </w:num>
  <w:num w:numId="9" w16cid:durableId="1526792840">
    <w:abstractNumId w:val="2"/>
  </w:num>
  <w:num w:numId="10" w16cid:durableId="1212769556">
    <w:abstractNumId w:val="11"/>
  </w:num>
  <w:num w:numId="11" w16cid:durableId="125049522">
    <w:abstractNumId w:val="12"/>
  </w:num>
  <w:num w:numId="12" w16cid:durableId="1664818305">
    <w:abstractNumId w:val="1"/>
  </w:num>
  <w:num w:numId="13" w16cid:durableId="1402869548">
    <w:abstractNumId w:val="5"/>
  </w:num>
  <w:num w:numId="14" w16cid:durableId="789976582">
    <w:abstractNumId w:val="3"/>
  </w:num>
  <w:num w:numId="15" w16cid:durableId="362050927">
    <w:abstractNumId w:val="4"/>
  </w:num>
  <w:num w:numId="16" w16cid:durableId="1880430506">
    <w:abstractNumId w:val="10"/>
  </w:num>
  <w:num w:numId="17" w16cid:durableId="335503623">
    <w:abstractNumId w:val="9"/>
  </w:num>
  <w:num w:numId="18" w16cid:durableId="29780748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C1"/>
    <w:rsid w:val="00000F74"/>
    <w:rsid w:val="000150AA"/>
    <w:rsid w:val="00024A2F"/>
    <w:rsid w:val="00031F37"/>
    <w:rsid w:val="0003579F"/>
    <w:rsid w:val="000464EC"/>
    <w:rsid w:val="0005398A"/>
    <w:rsid w:val="00055562"/>
    <w:rsid w:val="00075028"/>
    <w:rsid w:val="000B489F"/>
    <w:rsid w:val="000B4926"/>
    <w:rsid w:val="000B4EE6"/>
    <w:rsid w:val="000C1D55"/>
    <w:rsid w:val="000C4FD2"/>
    <w:rsid w:val="000D18F8"/>
    <w:rsid w:val="000E5A6E"/>
    <w:rsid w:val="000F66EA"/>
    <w:rsid w:val="001034A1"/>
    <w:rsid w:val="00105170"/>
    <w:rsid w:val="00107183"/>
    <w:rsid w:val="00120560"/>
    <w:rsid w:val="00127464"/>
    <w:rsid w:val="0014178B"/>
    <w:rsid w:val="001558EA"/>
    <w:rsid w:val="00156427"/>
    <w:rsid w:val="001700E9"/>
    <w:rsid w:val="0017025D"/>
    <w:rsid w:val="001820E7"/>
    <w:rsid w:val="00184C39"/>
    <w:rsid w:val="00194894"/>
    <w:rsid w:val="00196E89"/>
    <w:rsid w:val="00197B76"/>
    <w:rsid w:val="001B389C"/>
    <w:rsid w:val="001C50A8"/>
    <w:rsid w:val="001F753A"/>
    <w:rsid w:val="00202553"/>
    <w:rsid w:val="00206797"/>
    <w:rsid w:val="00210A17"/>
    <w:rsid w:val="0021638E"/>
    <w:rsid w:val="0022034C"/>
    <w:rsid w:val="00220F48"/>
    <w:rsid w:val="00224BC8"/>
    <w:rsid w:val="00230438"/>
    <w:rsid w:val="00232870"/>
    <w:rsid w:val="00243C5C"/>
    <w:rsid w:val="00244ED5"/>
    <w:rsid w:val="00245A75"/>
    <w:rsid w:val="00250232"/>
    <w:rsid w:val="00250DD0"/>
    <w:rsid w:val="00265874"/>
    <w:rsid w:val="0026741C"/>
    <w:rsid w:val="002727AF"/>
    <w:rsid w:val="00273FAC"/>
    <w:rsid w:val="002748CB"/>
    <w:rsid w:val="00276073"/>
    <w:rsid w:val="00280FB4"/>
    <w:rsid w:val="00284A6E"/>
    <w:rsid w:val="002909D7"/>
    <w:rsid w:val="00297885"/>
    <w:rsid w:val="00297CD6"/>
    <w:rsid w:val="002A46D5"/>
    <w:rsid w:val="002B33E8"/>
    <w:rsid w:val="002B7120"/>
    <w:rsid w:val="002C4C2E"/>
    <w:rsid w:val="002E1DDE"/>
    <w:rsid w:val="002E7DEB"/>
    <w:rsid w:val="002F26F7"/>
    <w:rsid w:val="003148C1"/>
    <w:rsid w:val="003226AE"/>
    <w:rsid w:val="003259C6"/>
    <w:rsid w:val="00325F51"/>
    <w:rsid w:val="00334352"/>
    <w:rsid w:val="003356B1"/>
    <w:rsid w:val="0034485E"/>
    <w:rsid w:val="003508C8"/>
    <w:rsid w:val="003526AD"/>
    <w:rsid w:val="003531E5"/>
    <w:rsid w:val="00356D68"/>
    <w:rsid w:val="00357626"/>
    <w:rsid w:val="00360B46"/>
    <w:rsid w:val="00363C74"/>
    <w:rsid w:val="003774C4"/>
    <w:rsid w:val="003A3B82"/>
    <w:rsid w:val="003A55C4"/>
    <w:rsid w:val="003A5FC8"/>
    <w:rsid w:val="003B2B75"/>
    <w:rsid w:val="003E621E"/>
    <w:rsid w:val="00403E0C"/>
    <w:rsid w:val="00404619"/>
    <w:rsid w:val="00407478"/>
    <w:rsid w:val="00420DA0"/>
    <w:rsid w:val="00424EFC"/>
    <w:rsid w:val="00432DD8"/>
    <w:rsid w:val="00433A1C"/>
    <w:rsid w:val="004512DF"/>
    <w:rsid w:val="004576F8"/>
    <w:rsid w:val="004651AB"/>
    <w:rsid w:val="00467239"/>
    <w:rsid w:val="00480532"/>
    <w:rsid w:val="00484D6B"/>
    <w:rsid w:val="0049041D"/>
    <w:rsid w:val="004915C3"/>
    <w:rsid w:val="004A6C0F"/>
    <w:rsid w:val="004B6AA7"/>
    <w:rsid w:val="004D3CB1"/>
    <w:rsid w:val="004F5B16"/>
    <w:rsid w:val="005009C3"/>
    <w:rsid w:val="00501520"/>
    <w:rsid w:val="00512BB4"/>
    <w:rsid w:val="00514E41"/>
    <w:rsid w:val="00524393"/>
    <w:rsid w:val="00541F7E"/>
    <w:rsid w:val="00543F15"/>
    <w:rsid w:val="00560826"/>
    <w:rsid w:val="00560A52"/>
    <w:rsid w:val="005676CC"/>
    <w:rsid w:val="00577037"/>
    <w:rsid w:val="00580030"/>
    <w:rsid w:val="00586478"/>
    <w:rsid w:val="005A559A"/>
    <w:rsid w:val="005A5A7F"/>
    <w:rsid w:val="005D4E30"/>
    <w:rsid w:val="005D5597"/>
    <w:rsid w:val="005E3737"/>
    <w:rsid w:val="005E4C86"/>
    <w:rsid w:val="005E5CDA"/>
    <w:rsid w:val="00607273"/>
    <w:rsid w:val="006119B0"/>
    <w:rsid w:val="006203DA"/>
    <w:rsid w:val="00624B38"/>
    <w:rsid w:val="00631C32"/>
    <w:rsid w:val="00636253"/>
    <w:rsid w:val="006372C1"/>
    <w:rsid w:val="00651CA1"/>
    <w:rsid w:val="006529A6"/>
    <w:rsid w:val="00656514"/>
    <w:rsid w:val="00682031"/>
    <w:rsid w:val="006B490E"/>
    <w:rsid w:val="006C0562"/>
    <w:rsid w:val="006C3828"/>
    <w:rsid w:val="006D586F"/>
    <w:rsid w:val="006D5EAA"/>
    <w:rsid w:val="006E52DD"/>
    <w:rsid w:val="007146AA"/>
    <w:rsid w:val="00723298"/>
    <w:rsid w:val="00726674"/>
    <w:rsid w:val="00734B3A"/>
    <w:rsid w:val="00734B74"/>
    <w:rsid w:val="00740758"/>
    <w:rsid w:val="00744E09"/>
    <w:rsid w:val="007664CB"/>
    <w:rsid w:val="0077016C"/>
    <w:rsid w:val="00774E45"/>
    <w:rsid w:val="00782329"/>
    <w:rsid w:val="007863B8"/>
    <w:rsid w:val="00786450"/>
    <w:rsid w:val="00791BBC"/>
    <w:rsid w:val="007A6A97"/>
    <w:rsid w:val="007C3676"/>
    <w:rsid w:val="007C79C8"/>
    <w:rsid w:val="007D236E"/>
    <w:rsid w:val="007D35D9"/>
    <w:rsid w:val="007E4F20"/>
    <w:rsid w:val="007F23F3"/>
    <w:rsid w:val="00802FB4"/>
    <w:rsid w:val="00815BC3"/>
    <w:rsid w:val="00834B2B"/>
    <w:rsid w:val="00843A37"/>
    <w:rsid w:val="00844131"/>
    <w:rsid w:val="00844457"/>
    <w:rsid w:val="00845A87"/>
    <w:rsid w:val="00845CF0"/>
    <w:rsid w:val="008504FE"/>
    <w:rsid w:val="008657A9"/>
    <w:rsid w:val="00866E0C"/>
    <w:rsid w:val="008710FD"/>
    <w:rsid w:val="0088702E"/>
    <w:rsid w:val="00892E79"/>
    <w:rsid w:val="008A0A3A"/>
    <w:rsid w:val="008B14DE"/>
    <w:rsid w:val="008B1AD2"/>
    <w:rsid w:val="008D0BE9"/>
    <w:rsid w:val="008D443B"/>
    <w:rsid w:val="008E6C7F"/>
    <w:rsid w:val="008F54E0"/>
    <w:rsid w:val="00906356"/>
    <w:rsid w:val="00911F58"/>
    <w:rsid w:val="00913830"/>
    <w:rsid w:val="0092164A"/>
    <w:rsid w:val="00942222"/>
    <w:rsid w:val="00943645"/>
    <w:rsid w:val="00965C87"/>
    <w:rsid w:val="00967B7A"/>
    <w:rsid w:val="00995BD6"/>
    <w:rsid w:val="00997DF8"/>
    <w:rsid w:val="009A4DEC"/>
    <w:rsid w:val="009D0B2B"/>
    <w:rsid w:val="009D708E"/>
    <w:rsid w:val="009E53F0"/>
    <w:rsid w:val="009E5620"/>
    <w:rsid w:val="009F1BCB"/>
    <w:rsid w:val="009F4597"/>
    <w:rsid w:val="009F48A4"/>
    <w:rsid w:val="00A07DB2"/>
    <w:rsid w:val="00A11F1E"/>
    <w:rsid w:val="00A26741"/>
    <w:rsid w:val="00A31A08"/>
    <w:rsid w:val="00A33E41"/>
    <w:rsid w:val="00A42BF5"/>
    <w:rsid w:val="00A6010E"/>
    <w:rsid w:val="00A64B7F"/>
    <w:rsid w:val="00A65BA0"/>
    <w:rsid w:val="00A75FC5"/>
    <w:rsid w:val="00A81B7A"/>
    <w:rsid w:val="00A927FE"/>
    <w:rsid w:val="00AA36B7"/>
    <w:rsid w:val="00AA663F"/>
    <w:rsid w:val="00AC7693"/>
    <w:rsid w:val="00AE41D7"/>
    <w:rsid w:val="00B07A5B"/>
    <w:rsid w:val="00B12739"/>
    <w:rsid w:val="00B2067B"/>
    <w:rsid w:val="00B250D7"/>
    <w:rsid w:val="00B25191"/>
    <w:rsid w:val="00B316CE"/>
    <w:rsid w:val="00B429E8"/>
    <w:rsid w:val="00B46AD7"/>
    <w:rsid w:val="00B46E56"/>
    <w:rsid w:val="00B47774"/>
    <w:rsid w:val="00B74D33"/>
    <w:rsid w:val="00B81EF2"/>
    <w:rsid w:val="00B9213C"/>
    <w:rsid w:val="00B94378"/>
    <w:rsid w:val="00B95FFB"/>
    <w:rsid w:val="00BA18E7"/>
    <w:rsid w:val="00BB35AB"/>
    <w:rsid w:val="00BD0A26"/>
    <w:rsid w:val="00BE6550"/>
    <w:rsid w:val="00C01FCB"/>
    <w:rsid w:val="00C1594D"/>
    <w:rsid w:val="00C23327"/>
    <w:rsid w:val="00C30FF9"/>
    <w:rsid w:val="00C35BE9"/>
    <w:rsid w:val="00C43AE1"/>
    <w:rsid w:val="00C47FA3"/>
    <w:rsid w:val="00C61DEF"/>
    <w:rsid w:val="00C6233F"/>
    <w:rsid w:val="00C86A27"/>
    <w:rsid w:val="00C918EB"/>
    <w:rsid w:val="00CA160F"/>
    <w:rsid w:val="00CD09E7"/>
    <w:rsid w:val="00CE5D1F"/>
    <w:rsid w:val="00CE6740"/>
    <w:rsid w:val="00CF1D99"/>
    <w:rsid w:val="00CF4F58"/>
    <w:rsid w:val="00D02553"/>
    <w:rsid w:val="00D0425F"/>
    <w:rsid w:val="00D0515A"/>
    <w:rsid w:val="00D10B4A"/>
    <w:rsid w:val="00D1425C"/>
    <w:rsid w:val="00D2346A"/>
    <w:rsid w:val="00D57911"/>
    <w:rsid w:val="00D62FF7"/>
    <w:rsid w:val="00D81D21"/>
    <w:rsid w:val="00D95184"/>
    <w:rsid w:val="00DB033E"/>
    <w:rsid w:val="00DB1552"/>
    <w:rsid w:val="00DC0387"/>
    <w:rsid w:val="00DC2737"/>
    <w:rsid w:val="00DD13FA"/>
    <w:rsid w:val="00DD3C35"/>
    <w:rsid w:val="00DF7E54"/>
    <w:rsid w:val="00E12A87"/>
    <w:rsid w:val="00E160A0"/>
    <w:rsid w:val="00E36285"/>
    <w:rsid w:val="00E41F9E"/>
    <w:rsid w:val="00E6116E"/>
    <w:rsid w:val="00E76C85"/>
    <w:rsid w:val="00E76E65"/>
    <w:rsid w:val="00E81DF1"/>
    <w:rsid w:val="00E83792"/>
    <w:rsid w:val="00E85FB6"/>
    <w:rsid w:val="00EA7DEF"/>
    <w:rsid w:val="00EE37E0"/>
    <w:rsid w:val="00EF2701"/>
    <w:rsid w:val="00EF53F3"/>
    <w:rsid w:val="00EF7894"/>
    <w:rsid w:val="00F00423"/>
    <w:rsid w:val="00F057B5"/>
    <w:rsid w:val="00F20DDC"/>
    <w:rsid w:val="00F24C1B"/>
    <w:rsid w:val="00F34B69"/>
    <w:rsid w:val="00F36493"/>
    <w:rsid w:val="00F62D3B"/>
    <w:rsid w:val="00F63D8B"/>
    <w:rsid w:val="00F650AC"/>
    <w:rsid w:val="00F6784C"/>
    <w:rsid w:val="00F70452"/>
    <w:rsid w:val="00F744C5"/>
    <w:rsid w:val="00F746FD"/>
    <w:rsid w:val="00F75F84"/>
    <w:rsid w:val="00FC07DC"/>
    <w:rsid w:val="00FC57EE"/>
    <w:rsid w:val="00FC598F"/>
    <w:rsid w:val="00FD4BE4"/>
    <w:rsid w:val="00FF114B"/>
    <w:rsid w:val="00FF4375"/>
    <w:rsid w:val="00FF47F0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D7B8E"/>
  <w15:chartTrackingRefBased/>
  <w15:docId w15:val="{CC31C0B0-262A-47A8-918B-F54FBE1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">
    <w:name w:val="Body Text"/>
    <w:basedOn w:val="Normalny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pPr>
      <w:ind w:left="360"/>
    </w:pPr>
    <w:rPr>
      <w:rFonts w:ascii="Arial" w:hAnsi="Arial"/>
      <w:b/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rPr>
      <w:b/>
      <w:sz w:val="28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44ED5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BB35AB"/>
    <w:rPr>
      <w:rFonts w:ascii="Arial" w:hAnsi="Arial"/>
      <w:b/>
      <w:sz w:val="24"/>
      <w:lang w:eastAsia="en-US"/>
    </w:rPr>
  </w:style>
  <w:style w:type="character" w:customStyle="1" w:styleId="TytuZnak">
    <w:name w:val="Tytuł Znak"/>
    <w:link w:val="Tytu"/>
    <w:rsid w:val="008A0A3A"/>
    <w:rPr>
      <w:rFonts w:ascii="Arial" w:hAnsi="Arial"/>
      <w:b/>
      <w:sz w:val="28"/>
      <w:lang w:eastAsia="en-US"/>
    </w:rPr>
  </w:style>
  <w:style w:type="paragraph" w:styleId="Tekstpodstawowy2">
    <w:name w:val="Body Text 2"/>
    <w:basedOn w:val="Normalny"/>
    <w:rsid w:val="00404619"/>
    <w:pPr>
      <w:spacing w:after="120" w:line="480" w:lineRule="auto"/>
    </w:pPr>
  </w:style>
  <w:style w:type="paragraph" w:customStyle="1" w:styleId="Tabela">
    <w:name w:val="Tabela"/>
    <w:next w:val="Normalny"/>
    <w:rsid w:val="00404619"/>
    <w:pPr>
      <w:widowControl w:val="0"/>
    </w:pPr>
    <w:rPr>
      <w:rFonts w:ascii="Courier New" w:hAnsi="Courier New"/>
      <w:snapToGrid w:val="0"/>
    </w:rPr>
  </w:style>
  <w:style w:type="paragraph" w:styleId="Tekstblokowy">
    <w:name w:val="Block Text"/>
    <w:basedOn w:val="Normalny"/>
    <w:rsid w:val="00404619"/>
    <w:pPr>
      <w:ind w:left="45" w:right="-284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30D4-617D-41AE-9E57-D9480B36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UM</dc:creator>
  <cp:keywords/>
  <cp:lastModifiedBy>Ptak Magdalena</cp:lastModifiedBy>
  <cp:revision>3</cp:revision>
  <cp:lastPrinted>2019-01-07T07:40:00Z</cp:lastPrinted>
  <dcterms:created xsi:type="dcterms:W3CDTF">2025-05-29T08:59:00Z</dcterms:created>
  <dcterms:modified xsi:type="dcterms:W3CDTF">2025-05-29T09:00:00Z</dcterms:modified>
</cp:coreProperties>
</file>